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F063" w14:textId="2FB24043" w:rsidR="00FC7D68" w:rsidRPr="001129EB" w:rsidRDefault="00CC2ACF" w:rsidP="00073B31">
      <w:pPr>
        <w:jc w:val="center"/>
        <w:rPr>
          <w:b/>
          <w:lang w:eastAsia="hu-HU"/>
        </w:rPr>
      </w:pPr>
      <w:r w:rsidRPr="001129EB">
        <w:rPr>
          <w:b/>
          <w:lang w:eastAsia="hu-HU"/>
        </w:rPr>
        <w:t xml:space="preserve">EGÉSZSÉGÜGYI </w:t>
      </w:r>
      <w:r w:rsidR="005B6196" w:rsidRPr="001129EB">
        <w:rPr>
          <w:b/>
          <w:lang w:eastAsia="hu-HU"/>
        </w:rPr>
        <w:t xml:space="preserve">ÁLLAPOTFELMÉRŐ </w:t>
      </w:r>
      <w:r w:rsidRPr="001129EB">
        <w:rPr>
          <w:b/>
          <w:lang w:eastAsia="hu-HU"/>
        </w:rPr>
        <w:t>KÉRDŐÍV</w:t>
      </w:r>
      <w:r w:rsidR="005B6196" w:rsidRPr="001129EB">
        <w:rPr>
          <w:b/>
          <w:lang w:eastAsia="hu-HU"/>
        </w:rPr>
        <w:t xml:space="preserve"> NYILATKOZAT</w:t>
      </w:r>
    </w:p>
    <w:p w14:paraId="5B0CD430" w14:textId="3ABF1ED9" w:rsidR="00FC7D68" w:rsidRPr="00E83252" w:rsidRDefault="00FC7D68" w:rsidP="00E83252">
      <w:pPr>
        <w:spacing w:before="121"/>
        <w:ind w:left="-142" w:right="1" w:hanging="1"/>
        <w:jc w:val="center"/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</w:pPr>
      <w:r w:rsidRPr="00E83252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(Kérjük, hogy a</w:t>
      </w:r>
      <w:r w:rsidR="00F837C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z Egészségügyi Á</w:t>
      </w:r>
      <w:r w:rsidR="0038556F" w:rsidRPr="0038556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llapotfelmérő K</w:t>
      </w:r>
      <w:r w:rsidRPr="00E83252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érdőív (excel táblázat) kitöltése után</w:t>
      </w:r>
      <w:r w:rsidRPr="0051194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 xml:space="preserve"> jelen nyilatkozatot </w:t>
      </w:r>
      <w:r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 xml:space="preserve">is </w:t>
      </w:r>
      <w:r w:rsidRPr="00E83252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olvassa el</w:t>
      </w:r>
      <w:r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,</w:t>
      </w:r>
      <w:r w:rsidRPr="0051194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 xml:space="preserve"> és írja alá</w:t>
      </w:r>
      <w:r w:rsidR="0051194F" w:rsidRPr="0051194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 xml:space="preserve">, </w:t>
      </w:r>
      <w:r w:rsidR="0051194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 xml:space="preserve">a két dokumentumot </w:t>
      </w:r>
      <w:r w:rsidR="00F723E2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csak együttesen áll módunkban</w:t>
      </w:r>
      <w:r w:rsidR="007946DC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 xml:space="preserve"> </w:t>
      </w:r>
      <w:r w:rsidRPr="0051194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elfogadni</w:t>
      </w:r>
      <w:r w:rsidR="0051194F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!</w:t>
      </w:r>
      <w:r w:rsidRPr="00E83252">
        <w:rPr>
          <w:rFonts w:ascii="Arial" w:eastAsia="Times New Roman" w:hAnsi="Arial"/>
          <w:i/>
          <w:color w:val="000000"/>
          <w:sz w:val="20"/>
          <w:szCs w:val="23"/>
          <w:u w:val="single"/>
          <w:lang w:eastAsia="hu-HU"/>
        </w:rPr>
        <w:t>)</w:t>
      </w:r>
    </w:p>
    <w:p w14:paraId="1635278E" w14:textId="77777777" w:rsidR="00CC2ACF" w:rsidRPr="00E83252" w:rsidRDefault="00CC2ACF" w:rsidP="00E83252">
      <w:pPr>
        <w:pStyle w:val="Szvegtrzs"/>
        <w:spacing w:before="6" w:after="0"/>
        <w:ind w:left="-142" w:right="1"/>
        <w:jc w:val="both"/>
        <w:rPr>
          <w:rFonts w:ascii="Arial" w:hAnsi="Arial"/>
          <w:i/>
          <w:sz w:val="18"/>
          <w:szCs w:val="23"/>
          <w:u w:val="single"/>
        </w:rPr>
      </w:pPr>
    </w:p>
    <w:p w14:paraId="103B3E91" w14:textId="77777777" w:rsidR="00CC2ACF" w:rsidRPr="00CC2ACF" w:rsidRDefault="00CC2ACF" w:rsidP="00E83252">
      <w:pPr>
        <w:pStyle w:val="Szvegtrzs"/>
        <w:spacing w:before="6" w:after="0"/>
        <w:ind w:left="-142" w:right="1"/>
        <w:jc w:val="both"/>
        <w:rPr>
          <w:rFonts w:ascii="Arial" w:hAnsi="Arial"/>
          <w:sz w:val="23"/>
          <w:szCs w:val="23"/>
        </w:rPr>
      </w:pPr>
    </w:p>
    <w:p w14:paraId="4BDBFB32" w14:textId="6E94B4C2" w:rsidR="00CC2ACF" w:rsidRPr="00E83252" w:rsidRDefault="00CC2ACF" w:rsidP="00E83252">
      <w:pPr>
        <w:pStyle w:val="Szvegtrzs"/>
        <w:spacing w:before="6" w:after="0"/>
        <w:ind w:left="-142" w:right="1"/>
        <w:jc w:val="center"/>
        <w:rPr>
          <w:rFonts w:ascii="Arial" w:hAnsi="Arial"/>
          <w:b/>
          <w:szCs w:val="23"/>
        </w:rPr>
      </w:pPr>
      <w:r w:rsidRPr="00E83252">
        <w:rPr>
          <w:rFonts w:ascii="Arial" w:hAnsi="Arial"/>
          <w:b/>
          <w:szCs w:val="23"/>
        </w:rPr>
        <w:t>Kedves</w:t>
      </w:r>
      <w:r w:rsidR="005B6196" w:rsidRPr="00E83252">
        <w:rPr>
          <w:rFonts w:ascii="Arial" w:hAnsi="Arial"/>
          <w:b/>
          <w:szCs w:val="23"/>
        </w:rPr>
        <w:t xml:space="preserve"> </w:t>
      </w:r>
      <w:r w:rsidRPr="00E83252">
        <w:rPr>
          <w:rFonts w:ascii="Arial" w:hAnsi="Arial"/>
          <w:b/>
          <w:szCs w:val="23"/>
        </w:rPr>
        <w:t>Hölgyem/Uram!</w:t>
      </w:r>
    </w:p>
    <w:p w14:paraId="514081AF" w14:textId="77777777" w:rsidR="00CC2ACF" w:rsidRPr="00CC2ACF" w:rsidRDefault="00CC2ACF" w:rsidP="001129EB">
      <w:pPr>
        <w:pStyle w:val="Nincstrkz"/>
      </w:pPr>
    </w:p>
    <w:p w14:paraId="32BBEC38" w14:textId="4E12D6F6" w:rsidR="00C432D9" w:rsidRDefault="00CC2ACF" w:rsidP="00E83252">
      <w:pPr>
        <w:pStyle w:val="Szvegtrzs"/>
        <w:spacing w:before="6" w:after="0"/>
        <w:ind w:left="-142" w:right="1"/>
        <w:jc w:val="both"/>
        <w:rPr>
          <w:rFonts w:ascii="Arial" w:eastAsia="Times New Roman" w:hAnsi="Arial"/>
          <w:color w:val="000000"/>
          <w:sz w:val="23"/>
          <w:szCs w:val="23"/>
          <w:lang w:eastAsia="hu-HU"/>
        </w:rPr>
      </w:pPr>
      <w:r w:rsidRPr="00CC2ACF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A Magyarországra érkező külföldi ösztöndíjas diákok </w:t>
      </w:r>
      <w:r w:rsidR="00C432D9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esetében </w:t>
      </w:r>
      <w:r w:rsidR="00C432D9" w:rsidRPr="00E83252">
        <w:rPr>
          <w:rFonts w:ascii="Arial" w:eastAsia="Times New Roman" w:hAnsi="Arial"/>
          <w:color w:val="000000"/>
          <w:sz w:val="23"/>
          <w:szCs w:val="23"/>
          <w:u w:val="single"/>
          <w:lang w:eastAsia="hu-HU"/>
        </w:rPr>
        <w:t>még tanulmányaik megkezdését megelőzően</w:t>
      </w:r>
      <w:r w:rsidR="00C432D9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 szükséges </w:t>
      </w:r>
      <w:r w:rsidRPr="00CC2ACF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annak </w:t>
      </w:r>
      <w:r w:rsidR="00C432D9">
        <w:rPr>
          <w:rFonts w:ascii="Arial" w:eastAsia="Times New Roman" w:hAnsi="Arial"/>
          <w:color w:val="000000"/>
          <w:sz w:val="23"/>
          <w:szCs w:val="23"/>
          <w:lang w:eastAsia="hu-HU"/>
        </w:rPr>
        <w:t>felmérése</w:t>
      </w:r>
      <w:r w:rsidRPr="00CC2ACF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, hogy nem hordoznak-e lappangó, a közösség számára fertőzésveszélyes betegséget. </w:t>
      </w:r>
    </w:p>
    <w:p w14:paraId="6E61EB6B" w14:textId="77777777" w:rsidR="00C432D9" w:rsidRDefault="00C432D9" w:rsidP="00E83252">
      <w:pPr>
        <w:pStyle w:val="Szvegtrzs"/>
        <w:spacing w:before="6" w:after="0"/>
        <w:ind w:left="-142" w:right="1"/>
        <w:jc w:val="both"/>
        <w:rPr>
          <w:rFonts w:ascii="Arial" w:eastAsia="Times New Roman" w:hAnsi="Arial"/>
          <w:color w:val="000000"/>
          <w:sz w:val="23"/>
          <w:szCs w:val="23"/>
          <w:lang w:eastAsia="hu-HU"/>
        </w:rPr>
      </w:pPr>
    </w:p>
    <w:p w14:paraId="6891FE71" w14:textId="16673D7A" w:rsidR="00C432D9" w:rsidRPr="00E83252" w:rsidRDefault="00CC2ACF" w:rsidP="00E83252">
      <w:pPr>
        <w:pStyle w:val="Szvegtrzs"/>
        <w:spacing w:before="6" w:after="0"/>
        <w:ind w:left="-142" w:right="1"/>
        <w:jc w:val="both"/>
        <w:rPr>
          <w:rFonts w:ascii="Arial" w:eastAsia="Times New Roman" w:hAnsi="Arial"/>
          <w:color w:val="000000"/>
          <w:sz w:val="23"/>
          <w:szCs w:val="23"/>
          <w:lang w:eastAsia="hu-HU"/>
        </w:rPr>
      </w:pPr>
      <w:r w:rsidRPr="00E83252">
        <w:rPr>
          <w:rFonts w:ascii="Arial" w:eastAsia="Times New Roman" w:hAnsi="Arial"/>
          <w:color w:val="000000"/>
          <w:sz w:val="23"/>
          <w:szCs w:val="23"/>
          <w:u w:val="single"/>
          <w:lang w:eastAsia="hu-HU"/>
        </w:rPr>
        <w:t>Ennek keretében</w:t>
      </w:r>
      <w:r w:rsidR="005B6196" w:rsidRPr="00E83252">
        <w:rPr>
          <w:rFonts w:ascii="Arial" w:eastAsia="Times New Roman" w:hAnsi="Arial"/>
          <w:color w:val="000000"/>
          <w:sz w:val="23"/>
          <w:szCs w:val="23"/>
          <w:u w:val="single"/>
          <w:lang w:eastAsia="hu-HU"/>
        </w:rPr>
        <w:t xml:space="preserve"> arra kérnénk Önt</w:t>
      </w:r>
      <w:r w:rsidR="00F4142B">
        <w:rPr>
          <w:rFonts w:ascii="Arial" w:eastAsia="Times New Roman" w:hAnsi="Arial"/>
          <w:color w:val="000000"/>
          <w:sz w:val="23"/>
          <w:szCs w:val="23"/>
          <w:lang w:eastAsia="hu-HU"/>
        </w:rPr>
        <w:t>, t</w:t>
      </w:r>
      <w:r w:rsidR="00F4142B" w:rsidRPr="00F723E2">
        <w:rPr>
          <w:rFonts w:ascii="Arial" w:eastAsia="Times New Roman" w:hAnsi="Arial"/>
          <w:color w:val="000000"/>
          <w:sz w:val="23"/>
          <w:szCs w:val="23"/>
          <w:lang w:eastAsia="hu-HU"/>
        </w:rPr>
        <w:t>öltse</w:t>
      </w:r>
      <w:r w:rsidR="005B6196" w:rsidRPr="00E83252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 ki,</w:t>
      </w:r>
      <w:r w:rsidRPr="00E83252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 az</w:t>
      </w:r>
      <w:r w:rsidRPr="00F723E2">
        <w:rPr>
          <w:lang w:eastAsia="hu-HU"/>
        </w:rPr>
        <w:t xml:space="preserve"> „</w:t>
      </w:r>
      <w:r w:rsidR="001129EB" w:rsidRPr="001129EB">
        <w:rPr>
          <w:rFonts w:ascii="Arial" w:eastAsia="Times New Roman" w:hAnsi="Arial"/>
          <w:b/>
          <w:sz w:val="23"/>
          <w:szCs w:val="23"/>
          <w:lang w:eastAsia="hu-HU"/>
        </w:rPr>
        <w:t>Egészségügyi Állapotfelmérő Kérdőívet</w:t>
      </w:r>
      <w:r w:rsidRPr="00F723E2">
        <w:rPr>
          <w:lang w:eastAsia="hu-HU"/>
        </w:rPr>
        <w:t>”</w:t>
      </w:r>
      <w:r w:rsidR="0038556F" w:rsidRPr="00F723E2">
        <w:rPr>
          <w:lang w:eastAsia="hu-HU"/>
        </w:rPr>
        <w:t xml:space="preserve"> </w:t>
      </w:r>
      <w:r w:rsidR="0038556F"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(továbbiakban: állapotfelmérő)</w:t>
      </w: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, melyben</w:t>
      </w:r>
      <w:r w:rsidR="007946DC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 xml:space="preserve"> o</w:t>
      </w:r>
      <w:r w:rsidR="00C27A97"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 xml:space="preserve">rvosi leletei, valamint legjobb tudása szerint </w:t>
      </w: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nyilatkozik általános egészségügyi állapotáról, gondozott betegségeiről, korábban kapott védőoltás</w:t>
      </w:r>
      <w:r w:rsidR="007946DC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ai</w:t>
      </w: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ról</w:t>
      </w:r>
      <w:r w:rsidR="00CF0DE0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.</w:t>
      </w:r>
    </w:p>
    <w:p w14:paraId="4CBE9FC7" w14:textId="45E805A0" w:rsidR="00CC2ACF" w:rsidRDefault="005B6196" w:rsidP="00E83252">
      <w:pPr>
        <w:pStyle w:val="Listaszerbekezds"/>
        <w:spacing w:before="100" w:beforeAutospacing="1" w:after="100" w:afterAutospacing="1"/>
        <w:ind w:left="-142" w:right="1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E83252">
        <w:rPr>
          <w:rFonts w:ascii="Arial" w:eastAsia="Times New Roman" w:hAnsi="Arial" w:cs="Arial"/>
          <w:color w:val="000000"/>
          <w:kern w:val="1"/>
          <w:sz w:val="23"/>
          <w:szCs w:val="23"/>
          <w:u w:val="single"/>
          <w:lang w:eastAsia="hu-HU" w:bidi="hi-IN"/>
        </w:rPr>
        <w:t>E</w:t>
      </w:r>
      <w:r w:rsidR="00C27A97" w:rsidRPr="00E83252">
        <w:rPr>
          <w:rFonts w:ascii="Arial" w:eastAsia="Times New Roman" w:hAnsi="Arial" w:cs="Arial"/>
          <w:color w:val="000000"/>
          <w:kern w:val="1"/>
          <w:sz w:val="23"/>
          <w:szCs w:val="23"/>
          <w:u w:val="single"/>
          <w:lang w:eastAsia="hu-HU" w:bidi="hi-IN"/>
        </w:rPr>
        <w:t>zen túlmenően</w:t>
      </w:r>
      <w:r w:rsidR="00C27A97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, </w:t>
      </w:r>
      <w:r w:rsidR="0051194F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a </w:t>
      </w:r>
      <w:r w:rsidR="003C41E9">
        <w:rPr>
          <w:rFonts w:ascii="Arial" w:eastAsia="Times New Roman" w:hAnsi="Arial"/>
          <w:color w:val="000000"/>
          <w:sz w:val="23"/>
          <w:szCs w:val="23"/>
          <w:lang w:eastAsia="hu-HU"/>
        </w:rPr>
        <w:t xml:space="preserve">képzésben való részvétel feltételeként, </w:t>
      </w:r>
      <w:r w:rsidR="0051194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Magyarországra érkezését</w:t>
      </w:r>
      <w:r w:rsidR="00C27A97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követően további</w:t>
      </w:r>
      <w:r w:rsidR="00CC2ACF"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általános orvosi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szűrő</w:t>
      </w:r>
      <w:r w:rsidR="00CC2ACF"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vizsgálaton es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het</w:t>
      </w:r>
      <w:r w:rsidR="00CC2ACF"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át</w:t>
      </w:r>
      <w:r w:rsidR="00C27A97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amennyiben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K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ülgazdasági és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ülügyminisztérium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a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KKM M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agyar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D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iplomáciai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kadémia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Kft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.</w:t>
      </w:r>
      <w:r w:rsidR="006112F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 illetve a</w:t>
      </w:r>
      <w:r w:rsidR="006E1E6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képző</w:t>
      </w:r>
      <w:r w:rsidR="006112F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="006E1E6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intézménnyel </w:t>
      </w:r>
      <w:r w:rsidR="0051194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szerződéses jogviszonyban álló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mindenkori</w:t>
      </w:r>
      <w:r w:rsidR="0051194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="006E1E6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fogla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lkozás-egészségügyi szakorvos a kitöltött</w:t>
      </w:r>
      <w:r w:rsidR="006E1E6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állapotfelmérő</w:t>
      </w:r>
      <w:r w:rsidR="0051194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je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 ill</w:t>
      </w:r>
      <w:r w:rsidR="00617DEA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etve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="0051194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valamennyi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csatolt </w:t>
      </w:r>
      <w:r w:rsidR="003C41E9"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vizsgálati eredményei</w:t>
      </w:r>
      <w:r w:rsidR="006E1E6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alapján ennek szükségességét ítél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meg</w:t>
      </w:r>
      <w:r w:rsidR="00B570F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.</w:t>
      </w:r>
    </w:p>
    <w:p w14:paraId="48046551" w14:textId="77777777" w:rsidR="003C41E9" w:rsidRDefault="003C41E9" w:rsidP="00E83252">
      <w:pPr>
        <w:pStyle w:val="Listaszerbekezds"/>
        <w:spacing w:before="100" w:beforeAutospacing="1" w:after="100" w:afterAutospacing="1"/>
        <w:ind w:left="-142" w:right="1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</w:p>
    <w:p w14:paraId="6BAFADF6" w14:textId="69938217" w:rsidR="003C41E9" w:rsidRPr="00CC2ACF" w:rsidRDefault="003C41E9" w:rsidP="00E83252">
      <w:pPr>
        <w:pStyle w:val="Listaszerbekezds"/>
        <w:spacing w:before="100" w:beforeAutospacing="1" w:after="100" w:afterAutospacing="1"/>
        <w:ind w:left="-142" w:right="1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Aláírásával beleegyezését adja, hogy az esetleges további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egészségügyi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vizsgálatok keretében sor kerülhessen:</w:t>
      </w:r>
    </w:p>
    <w:p w14:paraId="4DB1B8E4" w14:textId="135E3BA1" w:rsidR="00CC2ACF" w:rsidRPr="00CC2ACF" w:rsidRDefault="00CC2ACF" w:rsidP="00E83252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-142" w:right="1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vérvétel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re, 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</w:t>
      </w:r>
      <w:r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orábbi vírusos betegségek kiderítése érdekében (fertőző májgyulladás – hepatitisz A, hepatitisz B, hepatitisz C, AIDS – HIV);</w:t>
      </w:r>
    </w:p>
    <w:p w14:paraId="360EECDA" w14:textId="3CDCB378" w:rsidR="00CC2ACF" w:rsidRPr="00CC2ACF" w:rsidRDefault="00CC2ACF" w:rsidP="00E83252">
      <w:pPr>
        <w:pStyle w:val="Listaszerbekezds"/>
        <w:numPr>
          <w:ilvl w:val="0"/>
          <w:numId w:val="2"/>
        </w:numPr>
        <w:spacing w:before="100" w:beforeAutospacing="1" w:after="100" w:afterAutospacing="1"/>
        <w:ind w:left="-142" w:right="1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tüdőszűr</w:t>
      </w:r>
      <w:r w:rsidR="007946DC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ő</w:t>
      </w:r>
      <w:r w:rsidR="00CF0DE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vizsgálatra (mellkas-röntgen</w:t>
      </w:r>
      <w:r w:rsidR="003C41E9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felvétel),</w:t>
      </w:r>
      <w:r w:rsidRPr="00CC2AC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tüdőtuberkulózis jeleinek felkutatása céljából;</w:t>
      </w:r>
    </w:p>
    <w:p w14:paraId="46686685" w14:textId="4DE23DF8" w:rsidR="00CC2ACF" w:rsidRPr="00CC2ACF" w:rsidRDefault="0038556F" w:rsidP="00E83252">
      <w:pPr>
        <w:pStyle w:val="Listaszerbekezds"/>
        <w:numPr>
          <w:ilvl w:val="0"/>
          <w:numId w:val="2"/>
        </w:numPr>
        <w:ind w:left="-142" w:right="1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további, a képzésben való részvétel feltételeként indokolt </w:t>
      </w:r>
      <w:r w:rsidR="0051194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kiegészítő egészségügyi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vizsgálatokra, </w:t>
      </w:r>
      <w:r w:rsidR="0051194F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teendőkre</w:t>
      </w:r>
    </w:p>
    <w:p w14:paraId="2E31CED0" w14:textId="77777777" w:rsidR="00CC2ACF" w:rsidRPr="00CC2ACF" w:rsidRDefault="00CC2ACF" w:rsidP="00E83252">
      <w:pPr>
        <w:pStyle w:val="Szvegtrzs"/>
        <w:ind w:left="-142" w:right="1"/>
        <w:jc w:val="both"/>
        <w:rPr>
          <w:rFonts w:ascii="Arial" w:hAnsi="Arial"/>
          <w:sz w:val="23"/>
          <w:szCs w:val="23"/>
        </w:rPr>
      </w:pPr>
    </w:p>
    <w:p w14:paraId="4C36F683" w14:textId="1878CA02" w:rsidR="003C41E9" w:rsidRPr="00E83252" w:rsidRDefault="00CC2ACF" w:rsidP="00E83252">
      <w:pPr>
        <w:pStyle w:val="Szvegtrzs"/>
        <w:ind w:left="-142" w:right="1"/>
        <w:jc w:val="both"/>
        <w:rPr>
          <w:rFonts w:ascii="Arial" w:hAnsi="Arial"/>
          <w:sz w:val="23"/>
          <w:szCs w:val="23"/>
          <w:u w:val="single"/>
        </w:rPr>
      </w:pPr>
      <w:r w:rsidRPr="00E83252">
        <w:rPr>
          <w:rFonts w:ascii="Arial" w:hAnsi="Arial"/>
          <w:sz w:val="23"/>
          <w:szCs w:val="23"/>
          <w:u w:val="single"/>
        </w:rPr>
        <w:t>Kérjük, a</w:t>
      </w:r>
      <w:r w:rsidR="0038556F">
        <w:rPr>
          <w:rFonts w:ascii="Arial" w:hAnsi="Arial"/>
          <w:sz w:val="23"/>
          <w:szCs w:val="23"/>
          <w:u w:val="single"/>
        </w:rPr>
        <w:t xml:space="preserve">z állapotfelmérő </w:t>
      </w:r>
      <w:r w:rsidRPr="00E83252">
        <w:rPr>
          <w:rFonts w:ascii="Arial" w:hAnsi="Arial"/>
          <w:sz w:val="23"/>
          <w:szCs w:val="23"/>
          <w:u w:val="single"/>
        </w:rPr>
        <w:t xml:space="preserve">minél pontosabb kitöltésével segítse orvosi munkánkat! </w:t>
      </w:r>
    </w:p>
    <w:p w14:paraId="739BCB31" w14:textId="6CEA7754" w:rsidR="00CC2ACF" w:rsidRPr="00E83252" w:rsidRDefault="00CC2ACF" w:rsidP="00E83252">
      <w:pPr>
        <w:pStyle w:val="Szvegtrzs"/>
        <w:ind w:left="-142" w:right="1"/>
        <w:jc w:val="both"/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</w:pP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Az Ön biztonsága és egészsége érdekében fontos, hogy a kérdésekre adott válaszai teljes</w:t>
      </w:r>
      <w:r w:rsidR="00CF0DE0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 xml:space="preserve"> </w:t>
      </w: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körűek legyenek, és a valóságot fedjék!</w:t>
      </w:r>
    </w:p>
    <w:p w14:paraId="3ACEFB35" w14:textId="77777777" w:rsidR="00CC2ACF" w:rsidRPr="00E83252" w:rsidRDefault="00CC2ACF" w:rsidP="00E83252">
      <w:pPr>
        <w:pStyle w:val="Szvegtrzs"/>
        <w:ind w:left="-142" w:right="1"/>
        <w:jc w:val="both"/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</w:pP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 xml:space="preserve">A kérdésekre adott ”Igen” válasz esetén az okokat részletezze a kérdés utáni üres területen. </w:t>
      </w:r>
    </w:p>
    <w:p w14:paraId="3187E304" w14:textId="16661FE0" w:rsidR="00CC2ACF" w:rsidRPr="00E83252" w:rsidRDefault="0038556F" w:rsidP="00E83252">
      <w:pPr>
        <w:pStyle w:val="Szvegtrzs"/>
        <w:ind w:left="-142" w:right="1"/>
        <w:jc w:val="both"/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</w:pP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Kérjük, a kitöltést követően</w:t>
      </w:r>
      <w:r w:rsidR="003C41E9"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 xml:space="preserve"> csatolj</w:t>
      </w: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on minden szükséges, az állapotfelmérőben külön is jelzett dokumentumo</w:t>
      </w:r>
      <w:r w:rsidR="00FC7D68"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t (</w:t>
      </w:r>
      <w:r w:rsidR="00CC2ACF"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meglévő oltási igazolásait, oltásokkal kapcsolatos vérvételi eredményeit</w:t>
      </w: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, tüdőszűrés eredményeit</w:t>
      </w:r>
      <w:r w:rsidR="00FC7D68"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 xml:space="preserve"> stb.)</w:t>
      </w:r>
    </w:p>
    <w:p w14:paraId="006C3B66" w14:textId="77777777" w:rsidR="00CC2ACF" w:rsidRPr="00E83252" w:rsidRDefault="00CC2ACF" w:rsidP="00E83252">
      <w:pPr>
        <w:pStyle w:val="Szvegtrzs"/>
        <w:ind w:left="-142" w:right="1"/>
        <w:jc w:val="both"/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</w:pP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A megadott információkat bizalmasan kezeljük.</w:t>
      </w:r>
    </w:p>
    <w:p w14:paraId="5B7406A4" w14:textId="77777777" w:rsidR="00CC2ACF" w:rsidRPr="00E83252" w:rsidRDefault="00CC2ACF" w:rsidP="00E83252">
      <w:pPr>
        <w:pStyle w:val="Szvegtrzs"/>
        <w:ind w:left="-142" w:right="1"/>
        <w:jc w:val="both"/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</w:pPr>
      <w:r w:rsidRPr="00E83252">
        <w:rPr>
          <w:rFonts w:ascii="Arial" w:eastAsia="Times New Roman" w:hAnsi="Arial"/>
          <w:color w:val="000000"/>
          <w:kern w:val="0"/>
          <w:sz w:val="23"/>
          <w:szCs w:val="23"/>
          <w:lang w:eastAsia="hu-HU" w:bidi="ar-SA"/>
        </w:rPr>
        <w:t>Együttműködését köszönjük!</w:t>
      </w:r>
    </w:p>
    <w:p w14:paraId="7886913A" w14:textId="77777777" w:rsidR="00CC2ACF" w:rsidRPr="00F837CF" w:rsidRDefault="00CC2ACF" w:rsidP="00E83252">
      <w:pPr>
        <w:pStyle w:val="Cmsor2"/>
        <w:spacing w:before="93"/>
        <w:ind w:left="-142" w:right="1"/>
        <w:jc w:val="center"/>
        <w:rPr>
          <w:rFonts w:ascii="Arial" w:hAnsi="Arial"/>
          <w:sz w:val="23"/>
          <w:szCs w:val="23"/>
        </w:rPr>
      </w:pPr>
      <w:r w:rsidRPr="00E83252">
        <w:rPr>
          <w:rFonts w:ascii="Arial" w:hAnsi="Arial"/>
          <w:sz w:val="23"/>
          <w:szCs w:val="23"/>
        </w:rPr>
        <w:t>NYILATKOZAT:</w:t>
      </w:r>
    </w:p>
    <w:p w14:paraId="5D7E5654" w14:textId="77777777" w:rsidR="00CC2ACF" w:rsidRPr="00CC2ACF" w:rsidRDefault="00CC2ACF" w:rsidP="00E83252">
      <w:pPr>
        <w:pStyle w:val="Szvegtrzs"/>
        <w:spacing w:before="2" w:after="0"/>
        <w:ind w:left="-142" w:right="1"/>
        <w:jc w:val="both"/>
        <w:rPr>
          <w:rFonts w:ascii="Arial" w:hAnsi="Arial"/>
          <w:b/>
          <w:sz w:val="23"/>
          <w:szCs w:val="23"/>
        </w:rPr>
      </w:pPr>
    </w:p>
    <w:p w14:paraId="52C2C2E2" w14:textId="77777777" w:rsidR="00CC2ACF" w:rsidRPr="00CC2ACF" w:rsidRDefault="00CC2ACF" w:rsidP="00E83252">
      <w:pPr>
        <w:pStyle w:val="Szvegtrzs"/>
        <w:spacing w:before="93" w:after="0"/>
        <w:ind w:left="-142" w:right="1"/>
        <w:jc w:val="both"/>
        <w:rPr>
          <w:rFonts w:ascii="Arial" w:hAnsi="Arial"/>
          <w:sz w:val="23"/>
          <w:szCs w:val="23"/>
        </w:rPr>
      </w:pPr>
      <w:r w:rsidRPr="00CC2ACF">
        <w:rPr>
          <w:rFonts w:ascii="Arial" w:hAnsi="Arial"/>
          <w:sz w:val="23"/>
          <w:szCs w:val="23"/>
        </w:rPr>
        <w:t>Kijelentem, hogy az általam megadott adatok a valóságnak megfelelnek.</w:t>
      </w:r>
    </w:p>
    <w:p w14:paraId="14BB474C" w14:textId="1054130E" w:rsidR="00CC2ACF" w:rsidRPr="00CC2ACF" w:rsidRDefault="00CC2ACF" w:rsidP="00E83252">
      <w:pPr>
        <w:pStyle w:val="Szvegtrzs"/>
        <w:ind w:left="-142" w:right="1"/>
        <w:jc w:val="both"/>
        <w:rPr>
          <w:rFonts w:ascii="Arial" w:hAnsi="Arial"/>
          <w:sz w:val="23"/>
          <w:szCs w:val="23"/>
        </w:rPr>
      </w:pPr>
      <w:r w:rsidRPr="00CC2ACF">
        <w:rPr>
          <w:rFonts w:ascii="Arial" w:hAnsi="Arial"/>
          <w:sz w:val="23"/>
          <w:szCs w:val="23"/>
        </w:rPr>
        <w:t>Ha egészségügyi állapotomban bármilyen változás lép fel, haladéktalanul tájékoztatom a</w:t>
      </w:r>
      <w:r w:rsidR="007946DC">
        <w:rPr>
          <w:rFonts w:ascii="Arial" w:hAnsi="Arial"/>
          <w:sz w:val="23"/>
          <w:szCs w:val="23"/>
        </w:rPr>
        <w:t xml:space="preserve"> képző intézményt</w:t>
      </w:r>
      <w:r w:rsidR="006112F0">
        <w:rPr>
          <w:rFonts w:ascii="Arial" w:hAnsi="Arial"/>
          <w:sz w:val="23"/>
          <w:szCs w:val="23"/>
        </w:rPr>
        <w:t xml:space="preserve">. Hozzájárulok a kérdőívben megadott adataim az egészségügyi ellenőrzést és szűrést végzők általi </w:t>
      </w:r>
      <w:r w:rsidR="007946DC">
        <w:rPr>
          <w:rFonts w:ascii="Arial" w:hAnsi="Arial"/>
          <w:sz w:val="23"/>
          <w:szCs w:val="23"/>
        </w:rPr>
        <w:t>felhasználásához és tárolásához</w:t>
      </w:r>
      <w:r w:rsidR="006112F0">
        <w:rPr>
          <w:rFonts w:ascii="Arial" w:hAnsi="Arial"/>
          <w:sz w:val="23"/>
          <w:szCs w:val="23"/>
        </w:rPr>
        <w:t>.</w:t>
      </w:r>
    </w:p>
    <w:p w14:paraId="6FAAF75D" w14:textId="77777777" w:rsidR="00CC2ACF" w:rsidRDefault="00CC2ACF" w:rsidP="00E83252">
      <w:pPr>
        <w:pStyle w:val="Szvegtrzs"/>
        <w:spacing w:before="10" w:after="0"/>
        <w:ind w:left="-142" w:right="1"/>
        <w:jc w:val="both"/>
        <w:rPr>
          <w:rFonts w:ascii="Arial" w:hAnsi="Arial"/>
          <w:sz w:val="23"/>
          <w:szCs w:val="23"/>
        </w:rPr>
      </w:pPr>
    </w:p>
    <w:p w14:paraId="1E71C73F" w14:textId="1CF1D93E" w:rsidR="00CC2ACF" w:rsidRPr="00CC2ACF" w:rsidRDefault="00CC2ACF" w:rsidP="00E83252">
      <w:pPr>
        <w:pStyle w:val="Szvegtrzs"/>
        <w:spacing w:before="10" w:after="0"/>
        <w:ind w:left="-142" w:right="1"/>
        <w:jc w:val="both"/>
        <w:rPr>
          <w:rFonts w:ascii="Arial" w:hAnsi="Arial"/>
          <w:sz w:val="23"/>
          <w:szCs w:val="23"/>
        </w:rPr>
      </w:pPr>
      <w:r w:rsidRPr="00CC2ACF">
        <w:rPr>
          <w:rFonts w:ascii="Arial" w:hAnsi="Arial"/>
          <w:sz w:val="23"/>
          <w:szCs w:val="23"/>
        </w:rPr>
        <w:t xml:space="preserve">Dátum: </w:t>
      </w:r>
      <w:r w:rsidR="0058278A">
        <w:rPr>
          <w:rFonts w:ascii="Arial" w:hAnsi="Arial"/>
          <w:sz w:val="23"/>
          <w:szCs w:val="23"/>
        </w:rPr>
        <w:t>……</w:t>
      </w:r>
      <w:r>
        <w:rPr>
          <w:rFonts w:ascii="Arial" w:hAnsi="Arial"/>
          <w:sz w:val="23"/>
          <w:szCs w:val="23"/>
        </w:rPr>
        <w:t>……………………….</w:t>
      </w:r>
    </w:p>
    <w:p w14:paraId="0DF58F5C" w14:textId="41BDAB3C" w:rsidR="00CC2ACF" w:rsidRPr="00CC2ACF" w:rsidRDefault="00CC2ACF" w:rsidP="00E83252">
      <w:pPr>
        <w:pStyle w:val="Szvegtrzs"/>
        <w:spacing w:before="10" w:after="0"/>
        <w:ind w:left="-142"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7CF">
        <w:t xml:space="preserve">       </w:t>
      </w:r>
      <w:r>
        <w:t xml:space="preserve"> ____________________________</w:t>
      </w:r>
      <w:r w:rsidR="00F837CF">
        <w:t>__</w:t>
      </w:r>
    </w:p>
    <w:p w14:paraId="20897D3D" w14:textId="77777777" w:rsidR="00CC2ACF" w:rsidRPr="00CC2ACF" w:rsidRDefault="00CC2ACF" w:rsidP="00E83252">
      <w:pPr>
        <w:tabs>
          <w:tab w:val="left" w:pos="5985"/>
        </w:tabs>
        <w:ind w:left="-142" w:right="1"/>
        <w:jc w:val="both"/>
        <w:rPr>
          <w:rFonts w:ascii="Arial" w:hAnsi="Arial"/>
          <w:sz w:val="23"/>
          <w:szCs w:val="23"/>
        </w:rPr>
      </w:pPr>
      <w:r w:rsidRPr="00CC2ACF">
        <w:rPr>
          <w:rFonts w:ascii="Arial" w:hAnsi="Arial"/>
          <w:sz w:val="23"/>
          <w:szCs w:val="23"/>
        </w:rPr>
        <w:tab/>
      </w:r>
      <w:r w:rsidR="00DD5295">
        <w:rPr>
          <w:rFonts w:ascii="Arial" w:hAnsi="Arial"/>
          <w:sz w:val="23"/>
          <w:szCs w:val="23"/>
        </w:rPr>
        <w:tab/>
        <w:t xml:space="preserve">  </w:t>
      </w:r>
      <w:r w:rsidR="00FC7D68">
        <w:rPr>
          <w:rFonts w:ascii="Arial" w:hAnsi="Arial"/>
          <w:sz w:val="23"/>
          <w:szCs w:val="23"/>
        </w:rPr>
        <w:t xml:space="preserve">       </w:t>
      </w:r>
      <w:r>
        <w:rPr>
          <w:rFonts w:ascii="Arial" w:hAnsi="Arial"/>
          <w:sz w:val="23"/>
          <w:szCs w:val="23"/>
        </w:rPr>
        <w:t>aláírás</w:t>
      </w:r>
    </w:p>
    <w:p w14:paraId="6F59A02B" w14:textId="77777777" w:rsidR="005A41BD" w:rsidRDefault="00CC2ACF" w:rsidP="00E83252">
      <w:pPr>
        <w:ind w:left="-142" w:right="1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</w:p>
    <w:p w14:paraId="5C628D1A" w14:textId="5E231DDF" w:rsidR="00CC2ACF" w:rsidRDefault="00CC2ACF" w:rsidP="00E83252">
      <w:pPr>
        <w:ind w:left="-142" w:right="1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 w:rsidR="00F837CF">
        <w:rPr>
          <w:rFonts w:ascii="Arial" w:hAnsi="Arial"/>
          <w:sz w:val="23"/>
          <w:szCs w:val="23"/>
        </w:rPr>
        <w:t xml:space="preserve">        </w:t>
      </w:r>
      <w:r w:rsidR="00FC7D68">
        <w:rPr>
          <w:rFonts w:ascii="Arial" w:hAnsi="Arial"/>
          <w:sz w:val="23"/>
          <w:szCs w:val="23"/>
        </w:rPr>
        <w:t>_</w:t>
      </w:r>
      <w:r w:rsidR="00F837CF">
        <w:rPr>
          <w:rFonts w:ascii="Arial" w:hAnsi="Arial"/>
          <w:sz w:val="23"/>
          <w:szCs w:val="23"/>
        </w:rPr>
        <w:t>___________________________</w:t>
      </w:r>
    </w:p>
    <w:p w14:paraId="4BCC0579" w14:textId="00B14885" w:rsidR="00CC2ACF" w:rsidRDefault="00CC2ACF" w:rsidP="00E83252">
      <w:pPr>
        <w:pStyle w:val="Szvegtrzs"/>
        <w:spacing w:before="10" w:after="0"/>
        <w:ind w:left="-142" w:right="1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 w:rsidR="00DD5295">
        <w:rPr>
          <w:rFonts w:ascii="Arial" w:hAnsi="Arial"/>
          <w:sz w:val="23"/>
          <w:szCs w:val="23"/>
        </w:rPr>
        <w:t xml:space="preserve">    Olvasható (nyomtatott) név</w:t>
      </w:r>
    </w:p>
    <w:p w14:paraId="6CFAC36D" w14:textId="77777777" w:rsidR="00CC2ACF" w:rsidRPr="00CC2ACF" w:rsidRDefault="00CC2ACF" w:rsidP="00E83252">
      <w:pPr>
        <w:ind w:left="-142" w:right="1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</w:p>
    <w:sectPr w:rsidR="00CC2ACF" w:rsidRPr="00CC2ACF" w:rsidSect="00E83252">
      <w:pgSz w:w="11906" w:h="16838"/>
      <w:pgMar w:top="567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0F66B1"/>
    <w:multiLevelType w:val="hybridMultilevel"/>
    <w:tmpl w:val="DB52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CF"/>
    <w:rsid w:val="00002E9B"/>
    <w:rsid w:val="00073B31"/>
    <w:rsid w:val="001129EB"/>
    <w:rsid w:val="0038556F"/>
    <w:rsid w:val="003C41E9"/>
    <w:rsid w:val="0051194F"/>
    <w:rsid w:val="0058248B"/>
    <w:rsid w:val="0058278A"/>
    <w:rsid w:val="005A41BD"/>
    <w:rsid w:val="005A6F7F"/>
    <w:rsid w:val="005B6196"/>
    <w:rsid w:val="006112F0"/>
    <w:rsid w:val="00617DEA"/>
    <w:rsid w:val="006E1E6F"/>
    <w:rsid w:val="007946DC"/>
    <w:rsid w:val="00962E45"/>
    <w:rsid w:val="00A34391"/>
    <w:rsid w:val="00B570FF"/>
    <w:rsid w:val="00C27A97"/>
    <w:rsid w:val="00C432D9"/>
    <w:rsid w:val="00CA5F74"/>
    <w:rsid w:val="00CC2ACF"/>
    <w:rsid w:val="00CF0DE0"/>
    <w:rsid w:val="00DD5295"/>
    <w:rsid w:val="00E83252"/>
    <w:rsid w:val="00E85D97"/>
    <w:rsid w:val="00F4142B"/>
    <w:rsid w:val="00F723E2"/>
    <w:rsid w:val="00F837CF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9E6"/>
  <w15:chartTrackingRefBased/>
  <w15:docId w15:val="{C97FF953-391B-47D6-88AE-69D07F08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2AC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link w:val="Cmsor1Char"/>
    <w:qFormat/>
    <w:rsid w:val="00CC2ACF"/>
    <w:pPr>
      <w:numPr>
        <w:numId w:val="1"/>
      </w:numPr>
      <w:ind w:left="224" w:firstLine="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Szvegtrzs"/>
    <w:link w:val="Cmsor2Char"/>
    <w:qFormat/>
    <w:rsid w:val="00CC2ACF"/>
    <w:pPr>
      <w:numPr>
        <w:ilvl w:val="1"/>
        <w:numId w:val="1"/>
      </w:numPr>
      <w:spacing w:before="55"/>
      <w:ind w:left="452" w:firstLine="0"/>
      <w:outlineLvl w:val="1"/>
    </w:pPr>
    <w:rPr>
      <w:b/>
      <w:bCs/>
      <w:sz w:val="20"/>
      <w:szCs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2ACF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CC2ACF"/>
    <w:rPr>
      <w:rFonts w:ascii="Times New Roman" w:eastAsia="SimSun" w:hAnsi="Times New Roman" w:cs="Arial"/>
      <w:b/>
      <w:bCs/>
      <w:kern w:val="1"/>
      <w:sz w:val="20"/>
      <w:szCs w:val="20"/>
      <w:u w:val="single" w:color="000000"/>
      <w:lang w:eastAsia="hi-IN" w:bidi="hi-IN"/>
    </w:rPr>
  </w:style>
  <w:style w:type="paragraph" w:styleId="Szvegtrzs">
    <w:name w:val="Body Text"/>
    <w:basedOn w:val="Norml"/>
    <w:link w:val="SzvegtrzsChar"/>
    <w:rsid w:val="00CC2AC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C2AC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l"/>
    <w:rsid w:val="00CC2ACF"/>
  </w:style>
  <w:style w:type="paragraph" w:styleId="Listaszerbekezds">
    <w:name w:val="List Paragraph"/>
    <w:basedOn w:val="Norml"/>
    <w:uiPriority w:val="34"/>
    <w:qFormat/>
    <w:rsid w:val="00CC2ACF"/>
    <w:pPr>
      <w:widowControl/>
      <w:suppressAutoHyphens w:val="0"/>
      <w:ind w:left="720"/>
      <w:contextualSpacing/>
    </w:pPr>
    <w:rPr>
      <w:rFonts w:eastAsiaTheme="minorHAnsi" w:cstheme="minorBidi"/>
      <w:kern w:val="0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unhideWhenUsed/>
    <w:rsid w:val="00CC2AC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2ACF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2AC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AC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Vltozat">
    <w:name w:val="Revision"/>
    <w:hidden/>
    <w:uiPriority w:val="99"/>
    <w:semiHidden/>
    <w:rsid w:val="00CC2AC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27A97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27A97"/>
    <w:rPr>
      <w:rFonts w:ascii="Calibri" w:hAnsi="Calibri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C27A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7A97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7A9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7A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7A9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incstrkz">
    <w:name w:val="No Spacing"/>
    <w:uiPriority w:val="1"/>
    <w:qFormat/>
    <w:rsid w:val="00A343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473E-5A32-4D27-98F5-C726F183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Daniella</dc:creator>
  <cp:keywords/>
  <dc:description/>
  <cp:lastModifiedBy>István Bori</cp:lastModifiedBy>
  <cp:revision>13</cp:revision>
  <cp:lastPrinted>2020-06-29T13:32:00Z</cp:lastPrinted>
  <dcterms:created xsi:type="dcterms:W3CDTF">2020-05-07T11:45:00Z</dcterms:created>
  <dcterms:modified xsi:type="dcterms:W3CDTF">2021-03-15T19:07:00Z</dcterms:modified>
</cp:coreProperties>
</file>